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0" w:rsidRPr="005426D7" w:rsidRDefault="003651A0" w:rsidP="003651A0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noProof/>
          <w:sz w:val="27"/>
          <w:szCs w:val="27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215900</wp:posOffset>
            </wp:positionV>
            <wp:extent cx="1571625" cy="1209675"/>
            <wp:effectExtent l="0" t="0" r="0" b="0"/>
            <wp:wrapNone/>
            <wp:docPr id="4" name="Рисунок 1" descr="Штамп, бланк, эмблем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, бланк, эмблем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Приложение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№ 1</w:t>
      </w:r>
    </w:p>
    <w:p w:rsidR="003651A0" w:rsidRPr="005426D7" w:rsidRDefault="003651A0" w:rsidP="003651A0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3651A0" w:rsidRPr="005426D7" w:rsidRDefault="003651A0" w:rsidP="0036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27" style="position:absolute;left:0;text-align:left;margin-left:-296.35pt;margin-top:-73.5pt;width:924.1pt;height:154.55pt;z-index:-251653120;mso-position-horizontal-relative:text;mso-position-vertical-relative:text" coordsize="17160,1755" path="m,1755c5087,1338,10175,922,13035,630,15895,338,16467,117,17160,e" fillcolor="#33b794" strokecolor="#f2f2f2 [3041]" strokeweight="3pt">
            <v:shadow on="t" type="perspective" color="#3f3151 [1607]" opacity=".5" offset="1pt" offset2="-1pt"/>
            <v:path arrowok="t"/>
          </v:shape>
        </w:pict>
      </w: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ление</w:t>
      </w:r>
    </w:p>
    <w:p w:rsidR="003651A0" w:rsidRPr="005426D7" w:rsidRDefault="003651A0" w:rsidP="0036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кандидата на участие в выборах </w:t>
      </w:r>
    </w:p>
    <w:p w:rsidR="003651A0" w:rsidRDefault="003651A0" w:rsidP="0036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Совета </w:t>
      </w:r>
      <w:proofErr w:type="gramStart"/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обучающ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ихся</w:t>
      </w:r>
      <w:proofErr w:type="gramEnd"/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ФГБОУ ВО </w:t>
      </w:r>
    </w:p>
    <w:p w:rsidR="003651A0" w:rsidRPr="005426D7" w:rsidRDefault="003651A0" w:rsidP="0036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ЧГМА Минздрава РФ</w:t>
      </w:r>
    </w:p>
    <w:p w:rsidR="003651A0" w:rsidRPr="005426D7" w:rsidRDefault="003651A0" w:rsidP="003651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51A0" w:rsidRPr="005426D7" w:rsidRDefault="003651A0" w:rsidP="003651A0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Я, _____________________________________________ подтверждаю своё участие</w:t>
      </w:r>
    </w:p>
    <w:p w:rsidR="003651A0" w:rsidRPr="005426D7" w:rsidRDefault="003651A0" w:rsidP="003651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5426D7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3651A0" w:rsidRPr="005426D7" w:rsidRDefault="003651A0" w:rsidP="003651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651A0" w:rsidRPr="005426D7" w:rsidRDefault="003651A0" w:rsidP="003651A0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в выборах и сообщаю о себе следующие сведения в Избирательную комиссию:</w:t>
      </w:r>
    </w:p>
    <w:p w:rsidR="003651A0" w:rsidRPr="005426D7" w:rsidRDefault="003651A0" w:rsidP="003651A0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Дата рождения: ___. ____. _____ </w:t>
      </w:r>
      <w:proofErr w:type="gramStart"/>
      <w:r w:rsidRPr="005426D7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5426D7">
        <w:rPr>
          <w:rFonts w:ascii="Times New Roman" w:hAnsi="Times New Roman" w:cs="Times New Roman"/>
          <w:sz w:val="27"/>
          <w:szCs w:val="27"/>
          <w:lang w:val="ru-RU"/>
        </w:rPr>
        <w:t>.  Место рождения: 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Факультет 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Курс 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_________________ Группа 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Место жительства: ______________________________________________________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Увлечения, хобби _______________________________________________________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651A0" w:rsidRPr="005426D7" w:rsidRDefault="003651A0" w:rsidP="003651A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Опыт работы в системах самоуправления, кружках, общественных организациях: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3651A0" w:rsidRPr="005426D7" w:rsidRDefault="003651A0" w:rsidP="003651A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651A0" w:rsidRPr="005426D7" w:rsidRDefault="003651A0" w:rsidP="003651A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3651A0" w:rsidRPr="005426D7" w:rsidRDefault="003651A0" w:rsidP="003651A0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51A0" w:rsidRPr="005426D7" w:rsidRDefault="003651A0" w:rsidP="003651A0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Согласно Федеральному закону от 27.07.06 №152-ФЗ, даю Избирательной комиссии по выборам председателя Совета обучающихся ФГБОУ ВО ЧГМА Минздрава РФ свое согласие на обработку моих персональных данных любым не запрещенным законом способом.</w:t>
      </w:r>
    </w:p>
    <w:p w:rsidR="003651A0" w:rsidRPr="005426D7" w:rsidRDefault="003651A0" w:rsidP="00365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1A0" w:rsidRPr="005426D7" w:rsidRDefault="003651A0" w:rsidP="00365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1A0" w:rsidRPr="00200006" w:rsidRDefault="003651A0" w:rsidP="00365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B9D">
        <w:rPr>
          <w:rFonts w:ascii="Times New Roman" w:hAnsi="Times New Roman" w:cs="Times New Roman"/>
          <w:sz w:val="28"/>
          <w:szCs w:val="28"/>
          <w:lang w:val="ru-RU"/>
        </w:rPr>
        <w:t>__________________                                                        _____________________</w:t>
      </w:r>
    </w:p>
    <w:p w:rsidR="003651A0" w:rsidRPr="00F81B9D" w:rsidRDefault="003651A0" w:rsidP="00365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651A0" w:rsidRPr="00F81B9D" w:rsidSect="00915FE4">
          <w:footerReference w:type="default" r:id="rId6"/>
          <w:pgSz w:w="11906" w:h="16838"/>
          <w:pgMar w:top="680" w:right="566" w:bottom="680" w:left="1418" w:header="709" w:footer="709" w:gutter="0"/>
          <w:pgNumType w:start="1"/>
          <w:cols w:space="708"/>
          <w:titlePg/>
          <w:docGrid w:linePitch="360"/>
        </w:sectPr>
      </w:pPr>
      <w:r w:rsidRPr="00F81B9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81B9D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  <w:r w:rsidRPr="00F81B9D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3651A0" w:rsidRPr="000371A4" w:rsidRDefault="003651A0" w:rsidP="003651A0">
      <w:pPr>
        <w:jc w:val="right"/>
        <w:rPr>
          <w:rFonts w:ascii="Times New Roman" w:hAnsi="Times New Roman" w:cs="Times New Roman"/>
          <w:sz w:val="28"/>
          <w:lang w:val="ru-RU"/>
        </w:rPr>
      </w:pPr>
      <w:r w:rsidRPr="00374BBD">
        <w:rPr>
          <w:rFonts w:ascii="Times New Roman" w:hAnsi="Times New Roman" w:cs="Times New Roman"/>
          <w:noProof/>
          <w:sz w:val="28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282575</wp:posOffset>
            </wp:positionV>
            <wp:extent cx="1666875" cy="1285875"/>
            <wp:effectExtent l="0" t="0" r="0" b="0"/>
            <wp:wrapNone/>
            <wp:docPr id="2" name="Рисунок 1" descr="Штамп, бланк, эмблем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, бланк, эмблем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1A4">
        <w:rPr>
          <w:rFonts w:ascii="Times New Roman" w:hAnsi="Times New Roman" w:cs="Times New Roman"/>
          <w:sz w:val="28"/>
          <w:lang w:val="ru-RU"/>
        </w:rPr>
        <w:t>Приложение 2</w:t>
      </w:r>
    </w:p>
    <w:p w:rsidR="003651A0" w:rsidRPr="000371A4" w:rsidRDefault="003651A0" w:rsidP="003651A0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Образец</w:t>
      </w:r>
    </w:p>
    <w:p w:rsidR="003651A0" w:rsidRDefault="003651A0" w:rsidP="003651A0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 id="_x0000_s1028" style="position:absolute;left:0;text-align:left;margin-left:-284.35pt;margin-top:-82.85pt;width:924.1pt;height:154.55pt;z-index:-251652096;mso-position-horizontal-relative:text;mso-position-vertical-relative:text" coordsize="17160,1755" path="m,1755c5087,1338,10175,922,13035,630,15895,338,16467,117,17160,e" fillcolor="#33b794" strokecolor="#f2f2f2 [3041]" strokeweight="3pt">
            <v:shadow on="t" type="perspective" color="#3f3151 [1607]" opacity=".5" offset="1pt" offset2="-1pt"/>
            <v:path arrowok="t"/>
          </v:shape>
        </w:pict>
      </w:r>
    </w:p>
    <w:p w:rsidR="003651A0" w:rsidRPr="00374BBD" w:rsidRDefault="003651A0" w:rsidP="003651A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74BBD">
        <w:rPr>
          <w:rFonts w:ascii="Times New Roman" w:hAnsi="Times New Roman" w:cs="Times New Roman"/>
          <w:b/>
          <w:sz w:val="28"/>
          <w:lang w:val="ru-RU"/>
        </w:rPr>
        <w:t>Программа кандидата на пост председателя</w:t>
      </w:r>
    </w:p>
    <w:p w:rsidR="003651A0" w:rsidRPr="00374BBD" w:rsidRDefault="003651A0" w:rsidP="003651A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1386D">
        <w:rPr>
          <w:rFonts w:ascii="Times New Roman" w:hAnsi="Times New Roman" w:cs="Times New Roman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55pt;margin-top:26.35pt;width:189.75pt;height:172.1pt;z-index:251660288">
            <v:textbox style="mso-next-textbox:#_x0000_s1026">
              <w:txbxContent>
                <w:p w:rsidR="003651A0" w:rsidRDefault="003651A0" w:rsidP="003651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3651A0" w:rsidRDefault="003651A0" w:rsidP="003651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3651A0" w:rsidRPr="000C460C" w:rsidRDefault="003651A0" w:rsidP="003651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460C">
                    <w:rPr>
                      <w:rFonts w:ascii="Times New Roman" w:hAnsi="Times New Roman" w:cs="Times New Roman"/>
                      <w:b/>
                      <w:sz w:val="32"/>
                    </w:rPr>
                    <w:t>ФОТО КАНДИДАТА</w:t>
                  </w:r>
                </w:p>
              </w:txbxContent>
            </v:textbox>
          </v:shape>
        </w:pict>
      </w:r>
      <w:r w:rsidRPr="00374BBD">
        <w:rPr>
          <w:rFonts w:ascii="Times New Roman" w:hAnsi="Times New Roman" w:cs="Times New Roman"/>
          <w:b/>
          <w:sz w:val="28"/>
          <w:lang w:val="ru-RU"/>
        </w:rPr>
        <w:t xml:space="preserve">Совета </w:t>
      </w:r>
      <w:proofErr w:type="gramStart"/>
      <w:r w:rsidRPr="00374BBD">
        <w:rPr>
          <w:rFonts w:ascii="Times New Roman" w:hAnsi="Times New Roman" w:cs="Times New Roman"/>
          <w:b/>
          <w:sz w:val="28"/>
          <w:lang w:val="ru-RU"/>
        </w:rPr>
        <w:t>обучающихся</w:t>
      </w:r>
      <w:proofErr w:type="gramEnd"/>
      <w:r w:rsidRPr="00374BBD">
        <w:rPr>
          <w:rFonts w:ascii="Times New Roman" w:hAnsi="Times New Roman" w:cs="Times New Roman"/>
          <w:b/>
          <w:sz w:val="28"/>
          <w:lang w:val="ru-RU"/>
        </w:rPr>
        <w:t xml:space="preserve"> ФГБОУ ВО ЧГМА</w:t>
      </w: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7C6756">
        <w:rPr>
          <w:rFonts w:ascii="Times New Roman" w:hAnsi="Times New Roman" w:cs="Times New Roman"/>
          <w:sz w:val="28"/>
          <w:lang w:val="ru-RU"/>
        </w:rPr>
        <w:t>Ф.И.О кандидата</w:t>
      </w: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7C6756">
        <w:rPr>
          <w:rFonts w:ascii="Times New Roman" w:hAnsi="Times New Roman" w:cs="Times New Roman"/>
          <w:sz w:val="28"/>
          <w:lang w:val="ru-RU"/>
        </w:rPr>
        <w:t xml:space="preserve">                   Учебная группа, факультет </w:t>
      </w: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7C6756">
        <w:rPr>
          <w:rFonts w:ascii="Times New Roman" w:hAnsi="Times New Roman" w:cs="Times New Roman"/>
          <w:sz w:val="28"/>
          <w:lang w:val="ru-RU"/>
        </w:rPr>
        <w:t xml:space="preserve">                                            (специальность ординатуры/аспирантуры)</w:t>
      </w: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3651A0" w:rsidRPr="007C6756" w:rsidRDefault="003651A0" w:rsidP="003651A0">
      <w:pPr>
        <w:pStyle w:val="a3"/>
        <w:spacing w:before="150" w:beforeAutospacing="0" w:after="150" w:afterAutospacing="0"/>
        <w:ind w:left="150" w:right="150"/>
        <w:jc w:val="center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7C6756">
        <w:rPr>
          <w:rStyle w:val="a6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                         Кандидат рассказывает о себе:</w:t>
      </w:r>
    </w:p>
    <w:p w:rsidR="003651A0" w:rsidRPr="007C6756" w:rsidRDefault="003651A0" w:rsidP="003651A0">
      <w:pPr>
        <w:pStyle w:val="a3"/>
        <w:spacing w:before="150" w:beforeAutospacing="0" w:after="150" w:afterAutospacing="0"/>
        <w:ind w:left="150" w:right="150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7C6756">
        <w:rPr>
          <w:rStyle w:val="a6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                                                     </w:t>
      </w:r>
      <w:r>
        <w:rPr>
          <w:rStyle w:val="a6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</w:t>
      </w:r>
      <w:r w:rsidRPr="007C6756">
        <w:rPr>
          <w:rStyle w:val="a6"/>
          <w:rFonts w:ascii="Times New Roman" w:hAnsi="Times New Roman" w:cs="Times New Roman"/>
          <w:color w:val="000000"/>
          <w:sz w:val="28"/>
          <w:szCs w:val="18"/>
          <w:lang w:val="ru-RU"/>
        </w:rPr>
        <w:t>Что кандидат хочет сказать избирателям:</w:t>
      </w:r>
    </w:p>
    <w:p w:rsidR="003651A0" w:rsidRPr="007C6756" w:rsidRDefault="003651A0" w:rsidP="003651A0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3651A0" w:rsidRPr="000371A4" w:rsidRDefault="003651A0" w:rsidP="003651A0">
      <w:pPr>
        <w:pStyle w:val="a3"/>
        <w:spacing w:before="150" w:beforeAutospacing="0" w:after="150" w:afterAutospacing="0"/>
        <w:ind w:right="150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</w:p>
    <w:p w:rsidR="003651A0" w:rsidRPr="000371A4" w:rsidRDefault="003651A0" w:rsidP="003651A0">
      <w:pPr>
        <w:pStyle w:val="a3"/>
        <w:spacing w:before="0" w:beforeAutospacing="0" w:after="0" w:afterAutospacing="0" w:line="36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18"/>
        </w:rPr>
      </w:pPr>
      <w:r w:rsidRPr="000371A4">
        <w:rPr>
          <w:rStyle w:val="a6"/>
          <w:rFonts w:ascii="Times New Roman" w:hAnsi="Times New Roman" w:cs="Times New Roman"/>
          <w:color w:val="000000"/>
          <w:sz w:val="28"/>
          <w:szCs w:val="18"/>
        </w:rPr>
        <w:t>Программа кандидата должна включать:</w:t>
      </w:r>
    </w:p>
    <w:p w:rsidR="003651A0" w:rsidRPr="000371A4" w:rsidRDefault="003651A0" w:rsidP="003651A0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28"/>
          <w:szCs w:val="18"/>
        </w:rPr>
      </w:pP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Личную характеристику кандидата, успеваемость кандидата.</w:t>
      </w: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>Новизну представляемой программы.</w:t>
      </w: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Миссию, стратегические и тактические цели, направления работы Совета обучающихся ФГБОУ ВО </w:t>
      </w:r>
      <w:proofErr w:type="gramStart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ЧГМА</w:t>
      </w:r>
      <w:proofErr w:type="gramEnd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по мнению кандидата.</w:t>
      </w: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Задачи, которые необходимо выполнить в связи с поставленными целями.</w:t>
      </w: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Конкретные предложения по работе Совета </w:t>
      </w:r>
      <w:proofErr w:type="gramStart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обучающихся</w:t>
      </w:r>
      <w:proofErr w:type="gramEnd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ФГБОУ ВО ЧГМА. </w:t>
      </w:r>
    </w:p>
    <w:p w:rsidR="003651A0" w:rsidRPr="000371A4" w:rsidRDefault="003651A0" w:rsidP="003651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Описание системы работы с активом Совета обучающихся ФГБОУ ВО </w:t>
      </w:r>
      <w:proofErr w:type="gramStart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ЧГМА</w:t>
      </w:r>
      <w:proofErr w:type="gramEnd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по мнению кандидата.</w:t>
      </w:r>
    </w:p>
    <w:p w:rsidR="00D02DC6" w:rsidRPr="003651A0" w:rsidRDefault="00D02DC6">
      <w:pPr>
        <w:rPr>
          <w:lang w:val="ru-RU"/>
        </w:rPr>
      </w:pPr>
    </w:p>
    <w:sectPr w:rsidR="00D02DC6" w:rsidRPr="003651A0" w:rsidSect="00915FE4">
      <w:pgSz w:w="11906" w:h="16838"/>
      <w:pgMar w:top="680" w:right="566" w:bottom="680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5579"/>
      <w:docPartObj>
        <w:docPartGallery w:val="Page Numbers (Bottom of Page)"/>
        <w:docPartUnique/>
      </w:docPartObj>
    </w:sdtPr>
    <w:sdtEndPr/>
    <w:sdtContent>
      <w:p w:rsidR="00866E68" w:rsidRDefault="00A941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66E68" w:rsidRDefault="00A9411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4C3"/>
    <w:multiLevelType w:val="hybridMultilevel"/>
    <w:tmpl w:val="2D0E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51A0"/>
    <w:rsid w:val="00113DFA"/>
    <w:rsid w:val="00256005"/>
    <w:rsid w:val="003651A0"/>
    <w:rsid w:val="00937638"/>
    <w:rsid w:val="00A94117"/>
    <w:rsid w:val="00D02DC6"/>
    <w:rsid w:val="00D1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0"/>
    <w:pPr>
      <w:spacing w:line="276" w:lineRule="auto"/>
      <w:ind w:firstLine="0"/>
      <w:jc w:val="left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1A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36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51A0"/>
    <w:rPr>
      <w:rFonts w:asciiTheme="majorHAnsi" w:eastAsiaTheme="majorEastAsia" w:hAnsiTheme="majorHAnsi" w:cstheme="majorBidi"/>
      <w:lang w:val="en-US" w:bidi="en-US"/>
    </w:rPr>
  </w:style>
  <w:style w:type="character" w:styleId="a6">
    <w:name w:val="Strong"/>
    <w:basedOn w:val="a0"/>
    <w:uiPriority w:val="22"/>
    <w:qFormat/>
    <w:rsid w:val="00365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</cp:revision>
  <dcterms:created xsi:type="dcterms:W3CDTF">2018-11-29T01:01:00Z</dcterms:created>
  <dcterms:modified xsi:type="dcterms:W3CDTF">2018-11-29T01:02:00Z</dcterms:modified>
</cp:coreProperties>
</file>